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B56D7" w14:textId="77777777" w:rsidR="00313D26" w:rsidRDefault="00313D2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386F329C" w14:textId="07AFE28C" w:rsidR="00313D26" w:rsidRDefault="00D61E9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FORMULÁRIO DE INSCRIÇÃO –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Edital nº 00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/202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3</w:t>
      </w:r>
    </w:p>
    <w:p w14:paraId="1CF56B38" w14:textId="77777777" w:rsidR="00313D26" w:rsidRDefault="00313D26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E1F0BBA" w14:textId="3DC2E16A" w:rsidR="00313D26" w:rsidRPr="00B44394" w:rsidRDefault="00D6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ESTE FORMULÁRIO, </w:t>
      </w:r>
      <w:proofErr w:type="gramStart"/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APÓS</w:t>
      </w:r>
      <w:proofErr w:type="gramEnd"/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PREENCHIDO, DEVERÁ SER</w:t>
      </w:r>
      <w:r w:rsidR="000E2932"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ENTREGUE</w:t>
      </w:r>
      <w:r w:rsidR="000E2932" w:rsidRPr="00B44394">
        <w:rPr>
          <w:rFonts w:ascii="Times New Roman" w:hAnsi="Times New Roman" w:cs="Times New Roman"/>
          <w:sz w:val="24"/>
          <w:szCs w:val="24"/>
        </w:rPr>
        <w:t xml:space="preserve"> N</w:t>
      </w:r>
      <w:r w:rsidR="00067777" w:rsidRPr="00B44394">
        <w:rPr>
          <w:rFonts w:ascii="Times New Roman" w:hAnsi="Times New Roman" w:cs="Times New Roman"/>
          <w:sz w:val="24"/>
          <w:szCs w:val="24"/>
        </w:rPr>
        <w:t>A SECRETARIA</w:t>
      </w:r>
      <w:r w:rsidR="0073517B">
        <w:rPr>
          <w:rFonts w:ascii="Times New Roman" w:hAnsi="Times New Roman" w:cs="Times New Roman"/>
          <w:sz w:val="24"/>
          <w:szCs w:val="24"/>
        </w:rPr>
        <w:t xml:space="preserve"> DE CULTURA</w:t>
      </w:r>
      <w:r w:rsidR="00803D6A">
        <w:rPr>
          <w:rFonts w:ascii="Times New Roman" w:hAnsi="Times New Roman" w:cs="Times New Roman"/>
          <w:sz w:val="24"/>
          <w:szCs w:val="24"/>
        </w:rPr>
        <w:t xml:space="preserve"> DE CONCEIÇÃO, </w:t>
      </w: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JUNTAMENTE COM TODA A DOCUMENTAÇÃO EXIGIDA NO PRESENTE EDITAL. </w:t>
      </w:r>
    </w:p>
    <w:p w14:paraId="5811A3E1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</w:p>
    <w:p w14:paraId="37C8C941" w14:textId="77777777" w:rsidR="00313D26" w:rsidRDefault="00D61E9D">
      <w:pPr>
        <w:spacing w:line="276" w:lineRule="auto"/>
        <w:ind w:right="-849"/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Nº de Inscrição ___________________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(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espaço preenc</w:t>
      </w:r>
      <w:r w:rsidR="0002283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hido pela Secretaria de Cultura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14:paraId="2CDD8646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9750618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01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Identificação (nome do grupo ou do artista independente)</w:t>
      </w:r>
    </w:p>
    <w:p w14:paraId="29779851" w14:textId="77777777" w:rsidR="00313D26" w:rsidRDefault="00D61E9D">
      <w:pPr>
        <w:spacing w:line="276" w:lineRule="auto"/>
        <w:ind w:right="-849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14:paraId="6C1B2DD8" w14:textId="77777777" w:rsidR="00313D26" w:rsidRDefault="00313D26">
      <w:pPr>
        <w:spacing w:line="276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D8C4792" w14:textId="2B87DB19" w:rsidR="00313D26" w:rsidRDefault="00D61E9D" w:rsidP="004D5F06">
      <w:pPr>
        <w:spacing w:line="480" w:lineRule="auto"/>
        <w:jc w:val="both"/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02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CPF: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 </w:t>
      </w:r>
      <w:proofErr w:type="gramEnd"/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</w:t>
      </w:r>
    </w:p>
    <w:p w14:paraId="69A2A56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FB103F7" w14:textId="4227C830" w:rsidR="00313D26" w:rsidRDefault="00D61E9D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Gênero</w:t>
      </w:r>
    </w:p>
    <w:p w14:paraId="64F1EB80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Feminino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Masculino </w:t>
      </w:r>
    </w:p>
    <w:p w14:paraId="2FE4865C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Outro </w:t>
      </w:r>
      <w:r>
        <w:rPr>
          <w:rStyle w:val="docssharedwiztogglelabeledlabeltext"/>
          <w:rFonts w:ascii="Times New Roman" w:hAnsi="Times New Roman" w:cs="Times New Roman"/>
          <w:i/>
          <w:spacing w:val="3"/>
          <w:sz w:val="24"/>
          <w:szCs w:val="24"/>
          <w:lang w:val="pt-BR"/>
        </w:rPr>
        <w:t>– Pode descrever adiante, se preferir: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_________________</w:t>
      </w:r>
    </w:p>
    <w:p w14:paraId="6D0350B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3D29EB" w14:textId="443AB5AF" w:rsidR="00313D26" w:rsidRDefault="004D5F06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04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Data de nascimento:</w:t>
      </w:r>
      <w:proofErr w:type="gramStart"/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  </w:t>
      </w:r>
      <w:proofErr w:type="gramEnd"/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________/______________/___________ </w:t>
      </w:r>
    </w:p>
    <w:p w14:paraId="4C7DEC52" w14:textId="3A4F92E1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Naturalidade: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</w:t>
      </w:r>
    </w:p>
    <w:p w14:paraId="15DFD85D" w14:textId="577309F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Cidade onde reside: _____________________________________</w:t>
      </w:r>
    </w:p>
    <w:p w14:paraId="477C21B4" w14:textId="4D032A4D" w:rsidR="00313D26" w:rsidRDefault="00D61E9D">
      <w:pPr>
        <w:spacing w:line="480" w:lineRule="auto"/>
        <w:ind w:right="-1133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Endereço Completo.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_____________________________________________nº_________</w:t>
      </w:r>
    </w:p>
    <w:p w14:paraId="0025DFE5" w14:textId="77777777" w:rsidR="00313D26" w:rsidRDefault="00D61E9D">
      <w:pPr>
        <w:spacing w:line="480" w:lineRule="auto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Bairro: _______________________________________</w:t>
      </w:r>
    </w:p>
    <w:p w14:paraId="480AFE13" w14:textId="364BE1D2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Comprovante de residência.</w:t>
      </w:r>
    </w:p>
    <w:p w14:paraId="68C20D59" w14:textId="77777777" w:rsidR="00313D26" w:rsidRDefault="00D61E9D">
      <w:pPr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(anexar cópia legível)</w:t>
      </w:r>
    </w:p>
    <w:p w14:paraId="7786ED84" w14:textId="77777777" w:rsidR="00313D26" w:rsidRDefault="00313D26">
      <w:pPr>
        <w:jc w:val="both"/>
        <w:rPr>
          <w:rFonts w:ascii="Times New Roman" w:hAnsi="Times New Roman" w:cs="Times New Roman"/>
          <w:b/>
          <w:spacing w:val="2"/>
          <w:highlight w:val="white"/>
          <w:lang w:val="pt-BR"/>
        </w:rPr>
      </w:pPr>
    </w:p>
    <w:p w14:paraId="0E52C729" w14:textId="13654D97" w:rsidR="00313D26" w:rsidRDefault="004D5F06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Telefone (preferencialmente </w:t>
      </w:r>
      <w:proofErr w:type="spellStart"/>
      <w:proofErr w:type="gramStart"/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WhatsApp</w:t>
      </w:r>
      <w:proofErr w:type="spellEnd"/>
      <w:proofErr w:type="gramEnd"/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 _____________</w:t>
      </w:r>
      <w:r w:rsidR="00D61E9D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</w:t>
      </w:r>
    </w:p>
    <w:p w14:paraId="10885539" w14:textId="2C0BD016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E-mail. ____________________________________________________________</w:t>
      </w:r>
    </w:p>
    <w:p w14:paraId="27914B50" w14:textId="49760CB1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Dados </w:t>
      </w:r>
      <w:proofErr w:type="gram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Bancários</w:t>
      </w:r>
      <w:r w:rsidR="00F01DEF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(</w:t>
      </w:r>
      <w:proofErr w:type="gramEnd"/>
      <w:r w:rsidR="00F01DEF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Conta Corrente)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: Agência:______________ </w:t>
      </w:r>
      <w:proofErr w:type="spell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Op</w:t>
      </w:r>
      <w:proofErr w:type="spell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:__________ Banco:___________</w:t>
      </w:r>
      <w:r w:rsidR="00F01DEF">
        <w:rPr>
          <w:rFonts w:ascii="Times New Roman" w:hAnsi="Times New Roman" w:cs="Times New Roman"/>
          <w:b/>
          <w:i/>
          <w:spacing w:val="2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Número da Conta:_______________</w:t>
      </w:r>
    </w:p>
    <w:p w14:paraId="0C031681" w14:textId="57596768" w:rsidR="00313D26" w:rsidRDefault="00313D2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BE0E6B0" w14:textId="77777777" w:rsidR="00B44394" w:rsidRDefault="00B4439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D830F8E" w14:textId="4AD0D7CD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Anexos comprobatórios das suas atividades curriculares na área.</w:t>
      </w:r>
    </w:p>
    <w:p w14:paraId="7720A2CE" w14:textId="5BE736F1" w:rsidR="00313D26" w:rsidRPr="004D5F06" w:rsidRDefault="00D61E9D" w:rsidP="004D5F06">
      <w:pPr>
        <w:shd w:val="clear" w:color="auto" w:fill="FFFFFF"/>
        <w:jc w:val="both"/>
        <w:rPr>
          <w:rFonts w:ascii="Times New Roman" w:hAnsi="Times New Roman" w:cs="Times New Roman"/>
          <w:i/>
          <w:spacing w:val="5"/>
          <w:lang w:val="pt-BR"/>
        </w:rPr>
      </w:pPr>
      <w:r>
        <w:rPr>
          <w:rFonts w:ascii="Times New Roman" w:hAnsi="Times New Roman" w:cs="Times New Roman"/>
          <w:i/>
          <w:spacing w:val="5"/>
          <w:lang w:val="pt-BR"/>
        </w:rPr>
        <w:t>(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COLOQUE </w:t>
      </w:r>
      <w:r>
        <w:rPr>
          <w:rFonts w:ascii="Times New Roman" w:hAnsi="Times New Roman" w:cs="Times New Roman"/>
          <w:i/>
          <w:spacing w:val="5"/>
          <w:lang w:val="pt-BR"/>
        </w:rPr>
        <w:t>o que tiver de imagens, fotos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, links e </w:t>
      </w:r>
      <w:r>
        <w:rPr>
          <w:rFonts w:ascii="Times New Roman" w:hAnsi="Times New Roman" w:cs="Times New Roman"/>
          <w:i/>
          <w:spacing w:val="5"/>
          <w:lang w:val="pt-BR"/>
        </w:rPr>
        <w:t>cartazes de divulgação do seu trabalho) (material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 poderá</w:t>
      </w:r>
      <w:r>
        <w:rPr>
          <w:rFonts w:ascii="Times New Roman" w:hAnsi="Times New Roman" w:cs="Times New Roman"/>
          <w:i/>
          <w:spacing w:val="5"/>
          <w:lang w:val="pt-BR"/>
        </w:rPr>
        <w:t xml:space="preserve"> ser entregue em mídia CD/DVD</w:t>
      </w:r>
      <w:r w:rsidR="004D5F06">
        <w:rPr>
          <w:rFonts w:ascii="Times New Roman" w:hAnsi="Times New Roman" w:cs="Times New Roman"/>
          <w:i/>
          <w:spacing w:val="5"/>
          <w:lang w:val="pt-BR"/>
        </w:rPr>
        <w:t>, PORTFÓLIO IMPRESSO OU PEN DRIVE</w:t>
      </w:r>
      <w:proofErr w:type="gramStart"/>
      <w:r w:rsidR="004D5F06">
        <w:rPr>
          <w:rFonts w:ascii="Times New Roman" w:hAnsi="Times New Roman" w:cs="Times New Roman"/>
          <w:i/>
          <w:spacing w:val="5"/>
          <w:lang w:val="pt-BR"/>
        </w:rPr>
        <w:t>)</w:t>
      </w:r>
      <w:proofErr w:type="gramEnd"/>
    </w:p>
    <w:p w14:paraId="3A12BC1C" w14:textId="1DE2B35D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D07AFE2" w14:textId="784E7526" w:rsidR="004D5F06" w:rsidRDefault="004D5F0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4F1243E" w14:textId="77777777" w:rsidR="00803D6A" w:rsidRDefault="00803D6A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BC76100" w14:textId="667B290D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Título da proposta a ser apresentada.</w:t>
      </w:r>
    </w:p>
    <w:p w14:paraId="2AE12D3F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</w:t>
      </w:r>
    </w:p>
    <w:p w14:paraId="045CB0F7" w14:textId="30AE4D5B" w:rsidR="0073517B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Seguimento Artístico:</w:t>
      </w:r>
    </w:p>
    <w:p w14:paraId="0CD9BBA0" w14:textId="116CCE91" w:rsidR="006175BF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Associação Cultural</w:t>
      </w:r>
    </w:p>
    <w:p w14:paraId="259E78EE" w14:textId="4D3E97BD" w:rsidR="00382707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Teatro</w:t>
      </w:r>
    </w:p>
    <w:p w14:paraId="3818A3BC" w14:textId="5AF0C961" w:rsidR="00313D26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Capoeira</w:t>
      </w:r>
    </w:p>
    <w:p w14:paraId="651CA0F5" w14:textId="4D128588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Dança</w:t>
      </w:r>
    </w:p>
    <w:p w14:paraId="4218E73D" w14:textId="37EA10B3" w:rsidR="000E2932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 w:rsidR="0002283C" w:rsidRP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Canto e Coral</w:t>
      </w:r>
    </w:p>
    <w:p w14:paraId="577ADC18" w14:textId="7646D00E" w:rsidR="0073517B" w:rsidRDefault="0073517B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</w:t>
      </w:r>
      <w:r w:rsidR="00803D6A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Música</w:t>
      </w:r>
    </w:p>
    <w:p w14:paraId="15A897D5" w14:textId="74239BD8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Radialista</w:t>
      </w:r>
    </w:p>
    <w:p w14:paraId="151E9566" w14:textId="5666AE9D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Locutor</w:t>
      </w:r>
    </w:p>
    <w:p w14:paraId="3C459334" w14:textId="28A66A2B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Espaços de Ornamentação</w:t>
      </w:r>
    </w:p>
    <w:p w14:paraId="1343CF09" w14:textId="61E6F061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Renda e Renascença</w:t>
      </w:r>
    </w:p>
    <w:p w14:paraId="73A0922D" w14:textId="3C29FB67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Cultura Popular</w:t>
      </w:r>
    </w:p>
    <w:p w14:paraId="319E85BF" w14:textId="5983E8E4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Artes Visuais</w:t>
      </w:r>
    </w:p>
    <w:p w14:paraId="348A51C3" w14:textId="4FF5EBD1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Fotografia</w:t>
      </w:r>
    </w:p>
    <w:p w14:paraId="31CAE9A9" w14:textId="467F7801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Literatura</w:t>
      </w:r>
    </w:p>
    <w:p w14:paraId="232BA684" w14:textId="44C17105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Artesanato</w:t>
      </w:r>
    </w:p>
    <w:p w14:paraId="4C199845" w14:textId="23E3DBA8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Artes Plásticas</w:t>
      </w:r>
    </w:p>
    <w:p w14:paraId="2712A443" w14:textId="550CE0DE" w:rsidR="00803D6A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 xml:space="preserve">(     </w:t>
      </w:r>
      <w:proofErr w:type="gramEnd"/>
      <w:r w:rsidRPr="0073517B">
        <w:rPr>
          <w:rStyle w:val="docssharedwiztogglelabeledlabeltext"/>
          <w:rFonts w:ascii="Times New Roman" w:hAnsi="Times New Roman" w:cs="Times New Roman"/>
          <w:b/>
          <w:bCs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Cultura Afro</w:t>
      </w:r>
    </w:p>
    <w:p w14:paraId="6A1B8B00" w14:textId="77777777" w:rsidR="00803D6A" w:rsidRPr="006175BF" w:rsidRDefault="00803D6A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6A07E33E" w14:textId="10A2ED18" w:rsidR="00313D26" w:rsidRDefault="00D61E9D" w:rsidP="007C6ACD">
      <w:pPr>
        <w:spacing w:line="480" w:lineRule="auto"/>
        <w:ind w:left="-142"/>
        <w:jc w:val="both"/>
      </w:pPr>
      <w:proofErr w:type="gram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Qual</w:t>
      </w:r>
      <w:proofErr w:type="gram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tipo de sua inscrição </w:t>
      </w:r>
    </w:p>
    <w:p w14:paraId="4BA5B955" w14:textId="33C49E4C" w:rsidR="00313D26" w:rsidRDefault="00D61E9D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Coletiva</w:t>
      </w:r>
      <w:proofErr w:type="spellEnd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2C3847DE" w14:textId="583CBD8E" w:rsidR="00803D6A" w:rsidRDefault="00D61E9D" w:rsidP="00803D6A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  ) </w:t>
      </w:r>
      <w:r w:rsidR="007C6AC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Individual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   </w:t>
      </w:r>
    </w:p>
    <w:p w14:paraId="2D40C57B" w14:textId="28E4D1CF" w:rsidR="00803D6A" w:rsidRDefault="00803D6A" w:rsidP="00803D6A">
      <w:pPr>
        <w:widowControl/>
        <w:spacing w:line="480" w:lineRule="auto"/>
        <w:jc w:val="both"/>
      </w:pPr>
    </w:p>
    <w:p w14:paraId="07F7A62A" w14:textId="74EFFBAE" w:rsidR="00313D26" w:rsidRPr="007C6ACD" w:rsidRDefault="007C6ACD" w:rsidP="007C6ACD">
      <w:pPr>
        <w:widowControl/>
        <w:spacing w:line="600" w:lineRule="auto"/>
        <w:ind w:left="-142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lastRenderedPageBreak/>
        <w:t>16</w:t>
      </w:r>
      <w:r w:rsidR="00D61E9D" w:rsidRP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o valor da sua proposta.</w:t>
      </w:r>
      <w:r w:rsidR="00F2768B" w:rsidRPr="00F2768B">
        <w:rPr>
          <w:b/>
          <w:sz w:val="20"/>
          <w:szCs w:val="20"/>
        </w:rPr>
        <w:t xml:space="preserve"> </w:t>
      </w:r>
      <w:r w:rsidR="00F2768B" w:rsidRPr="00F2768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Assinalar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categoria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ao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qual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seu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projeto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irá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768B" w:rsidRPr="00F2768B">
        <w:rPr>
          <w:rFonts w:ascii="Times New Roman" w:hAnsi="Times New Roman" w:cs="Times New Roman"/>
          <w:i/>
          <w:sz w:val="24"/>
          <w:szCs w:val="24"/>
        </w:rPr>
        <w:t>concorrer</w:t>
      </w:r>
      <w:proofErr w:type="spellEnd"/>
      <w:r w:rsidR="00F2768B" w:rsidRPr="00F2768B">
        <w:rPr>
          <w:rFonts w:ascii="Times New Roman" w:hAnsi="Times New Roman" w:cs="Times New Roman"/>
          <w:i/>
          <w:sz w:val="24"/>
          <w:szCs w:val="24"/>
        </w:rPr>
        <w:t>)</w:t>
      </w:r>
    </w:p>
    <w:p w14:paraId="42AE3D86" w14:textId="64FEC963" w:rsidR="00313D26" w:rsidRPr="00FE723C" w:rsidRDefault="00D61E9D" w:rsidP="007C6ACD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(    )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R$</w:t>
      </w:r>
      <w:r w:rsidR="006175B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E723C">
        <w:rPr>
          <w:rFonts w:ascii="Times New Roman" w:hAnsi="Times New Roman" w:cs="Times New Roman"/>
          <w:sz w:val="24"/>
          <w:szCs w:val="24"/>
        </w:rPr>
        <w:t>881,31</w:t>
      </w:r>
    </w:p>
    <w:p w14:paraId="1D80BC99" w14:textId="1FE7A3BA" w:rsidR="00FE723C" w:rsidRPr="007C6ACD" w:rsidRDefault="00FE723C" w:rsidP="00FE723C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Style w:val="docssharedwiztogglelabeledlabeltext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(  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881,37</w:t>
      </w:r>
    </w:p>
    <w:p w14:paraId="1F3BC46A" w14:textId="05EB5FE1" w:rsidR="0073517B" w:rsidRPr="00FE723C" w:rsidRDefault="007C6ACD" w:rsidP="006175BF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COLETIVO (    ) 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R$ </w:t>
      </w:r>
      <w:r w:rsidR="00FE723C">
        <w:rPr>
          <w:rFonts w:ascii="Times New Roman" w:hAnsi="Times New Roman" w:cs="Times New Roman"/>
          <w:sz w:val="24"/>
          <w:szCs w:val="24"/>
        </w:rPr>
        <w:t>2.000,00</w:t>
      </w:r>
    </w:p>
    <w:p w14:paraId="797E49D6" w14:textId="521E4F60" w:rsidR="00F2768B" w:rsidRDefault="00D61E9D" w:rsidP="00FD02F6">
      <w:pPr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</w:t>
      </w:r>
      <w:proofErr w:type="gram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tipo de sua proposta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 item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abaixo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marcar somente uma opção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555B0A" w:rsidRPr="004F4E88" w14:paraId="4719DC82" w14:textId="77777777" w:rsidTr="00555B0A">
        <w:tc>
          <w:tcPr>
            <w:tcW w:w="9923" w:type="dxa"/>
            <w:shd w:val="clear" w:color="auto" w:fill="auto"/>
          </w:tcPr>
          <w:p w14:paraId="129195D3" w14:textId="14BFD6B0" w:rsidR="00555B0A" w:rsidRPr="006516DB" w:rsidRDefault="00555B0A" w:rsidP="00555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PROPOSTAS CULTURAIS</w:t>
            </w:r>
          </w:p>
        </w:tc>
        <w:tc>
          <w:tcPr>
            <w:tcW w:w="993" w:type="dxa"/>
            <w:shd w:val="clear" w:color="auto" w:fill="auto"/>
          </w:tcPr>
          <w:p w14:paraId="762D68C9" w14:textId="7CAAE4B0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B0A" w:rsidRPr="004F4E88" w14:paraId="5EAD7AB7" w14:textId="77777777" w:rsidTr="00555B0A">
        <w:tc>
          <w:tcPr>
            <w:tcW w:w="9923" w:type="dxa"/>
            <w:shd w:val="clear" w:color="auto" w:fill="auto"/>
          </w:tcPr>
          <w:p w14:paraId="10981948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Oficina Presencial</w:t>
            </w:r>
          </w:p>
          <w:p w14:paraId="462D39DF" w14:textId="1B290B02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120743" w14:textId="056F2E96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753E96B9" w14:textId="77777777" w:rsidTr="00555B0A">
        <w:tc>
          <w:tcPr>
            <w:tcW w:w="9923" w:type="dxa"/>
            <w:shd w:val="clear" w:color="auto" w:fill="auto"/>
          </w:tcPr>
          <w:p w14:paraId="27231258" w14:textId="77777777" w:rsidR="00555B0A" w:rsidRPr="006516DB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Ficar à disposição de um Evento Cultural realizado pela Prefeitura Municipal        </w:t>
            </w:r>
          </w:p>
          <w:p w14:paraId="4049B578" w14:textId="41611BC6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(especificar no item 21 qual atividade cultural pretende apresentar no evento realizado pela prefeitura)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6C38127" w14:textId="59B7C079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4A7CBB78" w14:textId="77777777" w:rsidTr="00555B0A">
        <w:tc>
          <w:tcPr>
            <w:tcW w:w="9923" w:type="dxa"/>
            <w:shd w:val="clear" w:color="auto" w:fill="auto"/>
          </w:tcPr>
          <w:p w14:paraId="681942A7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Apresentação Cultural</w:t>
            </w:r>
          </w:p>
          <w:p w14:paraId="7D292413" w14:textId="360E928F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59EA42" w14:textId="6ADC39F3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667116EB" w14:textId="77777777" w:rsidTr="00555B0A">
        <w:tc>
          <w:tcPr>
            <w:tcW w:w="9923" w:type="dxa"/>
            <w:shd w:val="clear" w:color="auto" w:fill="auto"/>
          </w:tcPr>
          <w:p w14:paraId="373E5890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Exposição ou Palestra Cultural</w:t>
            </w:r>
          </w:p>
          <w:p w14:paraId="2E30CE1A" w14:textId="2C1EDE2E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5F7751" w14:textId="52292D55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1EBD0AB3" w14:textId="77777777" w:rsidTr="00555B0A">
        <w:tc>
          <w:tcPr>
            <w:tcW w:w="9923" w:type="dxa"/>
            <w:shd w:val="clear" w:color="auto" w:fill="auto"/>
          </w:tcPr>
          <w:p w14:paraId="1B8933ED" w14:textId="48E9E2D7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Doação de Material Artístico (Artesanato, Pinturas, Escultura, Renda e Renascença).</w:t>
            </w:r>
          </w:p>
        </w:tc>
        <w:tc>
          <w:tcPr>
            <w:tcW w:w="993" w:type="dxa"/>
            <w:shd w:val="clear" w:color="auto" w:fill="auto"/>
          </w:tcPr>
          <w:p w14:paraId="3B9D6730" w14:textId="3B1FD933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  <w:p w14:paraId="7999DCEB" w14:textId="3047553A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A" w:rsidRPr="004F4E88" w14:paraId="598B809B" w14:textId="77777777" w:rsidTr="00555B0A">
        <w:tc>
          <w:tcPr>
            <w:tcW w:w="9923" w:type="dxa"/>
            <w:shd w:val="clear" w:color="auto" w:fill="auto"/>
          </w:tcPr>
          <w:p w14:paraId="203E6A14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Proposta Artística Online (LIVE). </w:t>
            </w:r>
          </w:p>
          <w:p w14:paraId="09D1A261" w14:textId="6DD85B96" w:rsidR="006516DB" w:rsidRPr="006516DB" w:rsidRDefault="006516DB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4A4F26AC" w14:textId="4EED978F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 </w:t>
            </w:r>
          </w:p>
        </w:tc>
      </w:tr>
    </w:tbl>
    <w:p w14:paraId="7E4F5547" w14:textId="4487885E" w:rsidR="0073517B" w:rsidRDefault="0073517B" w:rsidP="00555B0A">
      <w:pPr>
        <w:widowControl/>
        <w:spacing w:line="276" w:lineRule="auto"/>
        <w:ind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509CDE05" w14:textId="4479C60B" w:rsidR="00E85148" w:rsidRDefault="00F2768B" w:rsidP="00555B0A">
      <w:pPr>
        <w:widowControl/>
        <w:spacing w:line="276" w:lineRule="auto"/>
        <w:ind w:left="-709"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OBS: Todas as propostas deverão ser executadas até </w:t>
      </w:r>
      <w:r w:rsidR="00FE72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JUNHO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de 202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4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ser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em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direcionadas a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os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alunos de escolas públicas ou espaços públicos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.</w:t>
      </w:r>
    </w:p>
    <w:p w14:paraId="600F1011" w14:textId="2845AEB6" w:rsidR="006175BF" w:rsidRDefault="006175BF" w:rsidP="00F2768B">
      <w:pPr>
        <w:widowControl/>
        <w:spacing w:line="276" w:lineRule="auto"/>
        <w:ind w:right="-1247"/>
        <w:rPr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6168E740" w14:textId="6F11F471" w:rsidR="00313D26" w:rsidRDefault="00D61E9D" w:rsidP="00F2768B">
      <w:pPr>
        <w:spacing w:line="600" w:lineRule="auto"/>
        <w:ind w:left="-426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F2768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 que público se dirige?</w:t>
      </w:r>
    </w:p>
    <w:p w14:paraId="107C5D71" w14:textId="01995BC9" w:rsidR="00313D26" w:rsidRDefault="00D61E9D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Adulto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Infanto-juvenil</w:t>
      </w:r>
    </w:p>
    <w:p w14:paraId="131F1D88" w14:textId="280FB801" w:rsidR="0073517B" w:rsidRDefault="005168CA" w:rsidP="00F276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Escolas Públicas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Públicos ou Comunidades</w:t>
      </w:r>
    </w:p>
    <w:p w14:paraId="18ABB8CF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0EDD9879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662F0111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3448E256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6B1FCC10" w14:textId="77777777" w:rsidR="00B134F7" w:rsidRDefault="00B134F7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</w:pPr>
    </w:p>
    <w:p w14:paraId="1659F0F0" w14:textId="77777777" w:rsidR="00FB0D9A" w:rsidRDefault="00F2768B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lastRenderedPageBreak/>
        <w:t>19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Ficha técnica da equipe: </w:t>
      </w:r>
      <w:r w:rsidR="00D61E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(Nome, Função e CPF</w:t>
      </w:r>
      <w:proofErr w:type="gramStart"/>
      <w:r w:rsidR="00D61E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)</w:t>
      </w:r>
      <w:proofErr w:type="gramEnd"/>
      <w:r w:rsidR="00FB0D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</w:p>
    <w:p w14:paraId="0E196DB4" w14:textId="7481C565" w:rsidR="00313D26" w:rsidRDefault="00FB0D9A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(Caso sua inscrição seja individual, coloque seu nome, CPF e sua função artística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)</w:t>
      </w:r>
      <w:proofErr w:type="gramEnd"/>
    </w:p>
    <w:tbl>
      <w:tblPr>
        <w:tblStyle w:val="Tabelacomgrade"/>
        <w:tblW w:w="8779" w:type="dxa"/>
        <w:tblLook w:val="04A0" w:firstRow="1" w:lastRow="0" w:firstColumn="1" w:lastColumn="0" w:noHBand="0" w:noVBand="1"/>
      </w:tblPr>
      <w:tblGrid>
        <w:gridCol w:w="4389"/>
        <w:gridCol w:w="4390"/>
      </w:tblGrid>
      <w:tr w:rsidR="00313D26" w14:paraId="228C6CCC" w14:textId="77777777">
        <w:tc>
          <w:tcPr>
            <w:tcW w:w="4389" w:type="dxa"/>
            <w:shd w:val="clear" w:color="auto" w:fill="auto"/>
          </w:tcPr>
          <w:p w14:paraId="7D89BE91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4389" w:type="dxa"/>
            <w:shd w:val="clear" w:color="auto" w:fill="auto"/>
          </w:tcPr>
          <w:p w14:paraId="432B27D8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4D8847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0170E52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C60EC81" w14:textId="6F6D740C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5509E6F8" w14:textId="77777777" w:rsidR="006516DB" w:rsidRDefault="006516DB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3EE3080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C8FB7CE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EECEDA6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DD6D9E6" w14:textId="2B30A61B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04613693" w14:textId="207753EF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CDBC9F3" w14:textId="36DF25C0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9B8129D" w14:textId="15AEDF0A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0AF397A" w14:textId="77777777" w:rsidR="00FE723C" w:rsidRDefault="00FE723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7933BD8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7F6B4735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4495ECB8" w14:textId="77777777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860BF02" w14:textId="5197B8B6" w:rsidR="006175BF" w:rsidRDefault="006175BF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</w:tr>
    </w:tbl>
    <w:p w14:paraId="664D55A5" w14:textId="3FDB8929" w:rsidR="00F2768B" w:rsidRDefault="00F276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2803D1B" w14:textId="436336BA"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5037571C" w14:textId="7615A955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380E0BC1" w14:textId="0DE5B7EB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40CD6CD1" w14:textId="23D45B7B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4C63116" w14:textId="6255E3B2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40D012D" w14:textId="51F2E933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EE918CD" w14:textId="7F69510D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0657652C" w14:textId="61D10FCA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C57AB2D" w14:textId="3A4E9B50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4A92E37" w14:textId="195EF23D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A7FC42E" w14:textId="4296177D" w:rsidR="00FE723C" w:rsidRDefault="00FE723C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0A6FE593" w14:textId="02DB1F83" w:rsidR="00313D26" w:rsidRDefault="00FE723C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  <w:lastRenderedPageBreak/>
        <w:t xml:space="preserve"> 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Breve resumo do seu currículo artístico.</w:t>
      </w:r>
    </w:p>
    <w:p w14:paraId="01C6F5C6" w14:textId="779D5203" w:rsidR="00313D26" w:rsidRDefault="00D61E9D">
      <w:pPr>
        <w:jc w:val="both"/>
        <w:rPr>
          <w:rFonts w:ascii="Times New Roman" w:hAnsi="Times New Roman" w:cs="Times New Roman"/>
          <w:i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(Obs.: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Artista Individual</w:t>
      </w:r>
      <w:r w:rsidR="00F2768B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ou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G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rupo, conforme o caso)</w:t>
      </w:r>
      <w:r w:rsidR="00FE723C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(Caso tenha currículo impresso, anexe junto </w:t>
      </w:r>
      <w:proofErr w:type="gramStart"/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a</w:t>
      </w:r>
      <w:proofErr w:type="gramEnd"/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inscrição)</w:t>
      </w:r>
    </w:p>
    <w:p w14:paraId="48CF5757" w14:textId="77777777" w:rsidR="00313D26" w:rsidRDefault="00313D26">
      <w:pPr>
        <w:jc w:val="both"/>
        <w:rPr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5320DB19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771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2410C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FA3ED6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ED70C8B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B08E39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F1039C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C854E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31A67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8CB67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E4090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DE69A89" w14:textId="3CE84646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5DCCD10" w14:textId="72B3AC49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71E565AD" w14:textId="087A931D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616A7D59" w14:textId="4D57B9EA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39842624" w14:textId="1DB80EA5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39168212" w14:textId="2F88B3DF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2A6948DB" w14:textId="241CC10B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7E268168" w14:textId="263F7EC0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6CEE4AEA" w14:textId="0CBCD192" w:rsidR="006175BF" w:rsidRDefault="006175BF">
            <w:pPr>
              <w:spacing w:line="480" w:lineRule="auto"/>
              <w:jc w:val="both"/>
              <w:rPr>
                <w:i/>
                <w:spacing w:val="2"/>
                <w:highlight w:val="white"/>
              </w:rPr>
            </w:pPr>
          </w:p>
          <w:p w14:paraId="487550E0" w14:textId="77777777" w:rsidR="006175BF" w:rsidRDefault="006175BF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2C32B00" w14:textId="628361E6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BB8FF25" w14:textId="4E31E63E"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162F9C91" w14:textId="77777777" w:rsidR="00555B0A" w:rsidRDefault="00555B0A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2B54A913" w14:textId="77777777" w:rsidR="00B134F7" w:rsidRDefault="00B134F7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B9A0CBE" w14:textId="5A514E9A" w:rsidR="00313D26" w:rsidRDefault="00D61E9D" w:rsidP="00FD02F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lastRenderedPageBreak/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sua proposta cultural de acordo com o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2.1.2 do Edital 00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2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/202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3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</w:p>
    <w:p w14:paraId="7C414701" w14:textId="7C24D726" w:rsidR="00FD02F6" w:rsidRPr="00FD02F6" w:rsidRDefault="00FD02F6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qual tipo de proposta cultural irá fazer, de acordo com a modalidade escolhida no </w:t>
      </w:r>
      <w:r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 17.</w:t>
      </w:r>
      <w:proofErr w:type="gramStart"/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)</w:t>
      </w:r>
      <w:proofErr w:type="gramEnd"/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4E6DE561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C27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91D442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2CC409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D7CC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1DDB70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1C28B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F6FEF5F" w14:textId="2A9FFAA9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43ED8D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A128FD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52436B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954ED7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A27C5C7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2DB366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EC25EA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1B66C68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E69CB04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B9E2E3F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E60FFE6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A4612AB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D46E432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3ACFCD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905A981" w14:textId="7377C996" w:rsidR="00741524" w:rsidRDefault="00741524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BF01896" w14:textId="77777777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944AFF4" w14:textId="0E8A5307" w:rsidR="00313D26" w:rsidRPr="00FD02F6" w:rsidRDefault="00D61E9D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lastRenderedPageBreak/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os objetivos, execução do seu projeto e sua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contrapartida social.</w:t>
      </w:r>
      <w:r w:rsidR="00FD02F6"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como será executada a sua proposta. Para onde ela será direcionada, </w:t>
      </w:r>
      <w:r w:rsidR="00555B0A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previsão de execução da proposta e 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qual público irá ser atendido com sua atividade cultural).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14:paraId="24DEB3B2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1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AB659FB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A6DAB5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213A8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1CE3E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0390F33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80901B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9318A0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224A1D8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261AEA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87594E2" w14:textId="365CC8BF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08E0CB3" w14:textId="0489E3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38DD1F5F" w14:textId="16095A2E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7FD541F1" w14:textId="334FB356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139FBC97" w14:textId="7212B83B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5332A54C" w14:textId="58FC23CF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5BF695D0" w14:textId="1DDE2FB2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6FD87F0D" w14:textId="5F8F0930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0D604CD5" w14:textId="42704B6A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</w:rPr>
            </w:pPr>
          </w:p>
          <w:p w14:paraId="6FBBB6B0" w14:textId="77777777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0B5ADF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69D0812" w14:textId="64EBE1B2" w:rsidR="003264CC" w:rsidRDefault="003264CC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83E5423" w14:textId="1A2EA0D4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9DC9DE4" w14:textId="77777777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7A6386A" w14:textId="57DB28D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proofErr w:type="gram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lastRenderedPageBreak/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Termo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de Responsabilidade</w:t>
      </w:r>
    </w:p>
    <w:p w14:paraId="1ECF26DB" w14:textId="6C5A0434" w:rsidR="00313D26" w:rsidRDefault="00D61E9D">
      <w:pPr>
        <w:spacing w:line="360" w:lineRule="auto"/>
        <w:jc w:val="both"/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DECLARO, PARA FINS DE COMPROMISSO COM A MINHA INSCRIÇÃO NO EDITAL Nº</w:t>
      </w:r>
      <w:r w:rsidR="00B4439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00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/202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CONCEDIDO PELA PREFEITURA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MUNICIPAL </w:t>
      </w:r>
      <w:r w:rsidR="00E8514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DE </w:t>
      </w:r>
      <w:r w:rsidR="007276B1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CONCEIÇÃO</w:t>
      </w:r>
      <w:r w:rsidR="0073517B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-PB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ATRAVÉS DA SECRETARIA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MUNICIPAL</w:t>
      </w:r>
      <w:r w:rsidR="00611A68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73517B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CULTURA</w:t>
      </w:r>
      <w:proofErr w:type="gramStart"/>
      <w:r w:rsidR="0073517B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r w:rsidR="00F01DEF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,</w:t>
      </w:r>
      <w:proofErr w:type="gramEnd"/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COM RECURSOS DA LEI DE EMERGENCIAL CULTURAL 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LEI PAULO GUSTAVO</w:t>
      </w:r>
      <w:r w:rsidR="006175BF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(LEI </w:t>
      </w:r>
      <w:r w:rsidR="00555B0A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Nº 195 DE 8 DE JULHO DE 2022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),</w:t>
      </w:r>
      <w:r w:rsid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QUE ASSUMO TOTAL RESPONSABILIDADE COM DIREITOS AUTORAIS E USO DE IMAGEM, A PROPOSTA CULTURAL QUE ESTOU INSCREVENDO, SEJA EM RELAÇÃO À APRESENTAÇÃO ONLINE OU PRESENCIAL.</w:t>
      </w:r>
    </w:p>
    <w:p w14:paraId="0C126C10" w14:textId="77777777" w:rsidR="00313D26" w:rsidRDefault="00D61E9D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Concordo </w:t>
      </w:r>
    </w:p>
    <w:p w14:paraId="08473066" w14:textId="026DC468" w:rsidR="00B44394" w:rsidRDefault="00D61E9D" w:rsidP="00B44394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Concordo</w:t>
      </w:r>
    </w:p>
    <w:p w14:paraId="48148AAC" w14:textId="77777777" w:rsidR="00555B0A" w:rsidRPr="00B44394" w:rsidRDefault="00555B0A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3E2BB54A" w14:textId="32009823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7276B1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Termo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de concordância</w:t>
      </w:r>
    </w:p>
    <w:p w14:paraId="2DD6BB17" w14:textId="392416F7" w:rsidR="00313D26" w:rsidRDefault="00D61E9D">
      <w:pPr>
        <w:spacing w:line="480" w:lineRule="auto"/>
        <w:ind w:right="-1417"/>
        <w:jc w:val="both"/>
      </w:pP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(Concorda com os termos do edital nº 00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/202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da Prefeitura </w:t>
      </w:r>
      <w:r w:rsidR="0002283C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Municipal </w:t>
      </w:r>
      <w:r w:rsidR="00E8514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de</w:t>
      </w:r>
      <w:r w:rsidR="006175B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proofErr w:type="gramStart"/>
      <w:r w:rsidR="007276B1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Conceiçã</w:t>
      </w:r>
      <w:r w:rsidR="006175B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o </w:t>
      </w:r>
      <w:r w:rsidR="00F01DE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-PB</w:t>
      </w:r>
      <w:proofErr w:type="gramEnd"/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)</w:t>
      </w:r>
    </w:p>
    <w:p w14:paraId="21D427B7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Sim</w:t>
      </w:r>
    </w:p>
    <w:p w14:paraId="63046075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estou de acordo</w:t>
      </w:r>
    </w:p>
    <w:p w14:paraId="39F5658F" w14:textId="77777777" w:rsidR="00313D26" w:rsidRDefault="00313D2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1645FEDC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__________________________________________________</w:t>
      </w:r>
    </w:p>
    <w:p w14:paraId="164F0495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Assinatura do Proponente</w:t>
      </w:r>
    </w:p>
    <w:p w14:paraId="69E7187E" w14:textId="2D2AC62E" w:rsidR="00B134F7" w:rsidRDefault="00B134F7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Nome Completo</w:t>
      </w:r>
      <w:bookmarkStart w:id="0" w:name="_GoBack"/>
      <w:bookmarkEnd w:id="0"/>
    </w:p>
    <w:p w14:paraId="706F869E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018C47F9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7DB1D692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2A81AB4F" w14:textId="20100549" w:rsidR="00313D26" w:rsidRDefault="007276B1">
      <w:pPr>
        <w:spacing w:line="480" w:lineRule="auto"/>
        <w:jc w:val="center"/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Conceição</w:t>
      </w:r>
      <w:r w:rsidR="003264C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-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PB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, __________/___________/__________</w:t>
      </w:r>
    </w:p>
    <w:sectPr w:rsidR="00313D26" w:rsidSect="001440D7">
      <w:headerReference w:type="default" r:id="rId9"/>
      <w:pgSz w:w="11906" w:h="16838"/>
      <w:pgMar w:top="1843" w:right="1560" w:bottom="940" w:left="1560" w:header="44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D536C" w14:textId="77777777" w:rsidR="00B45E5E" w:rsidRDefault="00B45E5E">
      <w:r>
        <w:separator/>
      </w:r>
    </w:p>
  </w:endnote>
  <w:endnote w:type="continuationSeparator" w:id="0">
    <w:p w14:paraId="40225BDE" w14:textId="77777777" w:rsidR="00B45E5E" w:rsidRDefault="00B4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12AA" w14:textId="77777777" w:rsidR="00B45E5E" w:rsidRDefault="00B45E5E">
      <w:r>
        <w:separator/>
      </w:r>
    </w:p>
  </w:footnote>
  <w:footnote w:type="continuationSeparator" w:id="0">
    <w:p w14:paraId="140A0825" w14:textId="77777777" w:rsidR="00B45E5E" w:rsidRDefault="00B4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323F" w14:textId="01CB73AE" w:rsidR="004D5F06" w:rsidRDefault="00803D6A">
    <w:pPr>
      <w:spacing w:line="9" w:lineRule="auto"/>
    </w:pPr>
    <w:r w:rsidRPr="00803D6A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C7140A3" wp14:editId="3E0464BE">
          <wp:simplePos x="0" y="0"/>
          <wp:positionH relativeFrom="page">
            <wp:posOffset>0</wp:posOffset>
          </wp:positionH>
          <wp:positionV relativeFrom="paragraph">
            <wp:posOffset>-220345</wp:posOffset>
          </wp:positionV>
          <wp:extent cx="4288790" cy="11525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D6A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FB5A77E" wp14:editId="2D1B9C4D">
          <wp:simplePos x="0" y="0"/>
          <wp:positionH relativeFrom="column">
            <wp:posOffset>3242945</wp:posOffset>
          </wp:positionH>
          <wp:positionV relativeFrom="paragraph">
            <wp:posOffset>-625475</wp:posOffset>
          </wp:positionV>
          <wp:extent cx="2980358" cy="167649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8" cy="167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8DD77" w14:textId="2AA7A6BB" w:rsidR="004D5F06" w:rsidRDefault="004D5F06">
    <w:pPr>
      <w:spacing w:line="9" w:lineRule="auto"/>
    </w:pPr>
  </w:p>
  <w:p w14:paraId="2E724AC9" w14:textId="543A5CBA" w:rsidR="00313D26" w:rsidRDefault="00F35B8B">
    <w:pPr>
      <w:spacing w:line="9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9" behindDoc="1" locked="0" layoutInCell="1" allowOverlap="1" wp14:anchorId="658E3793" wp14:editId="112D5E57">
              <wp:simplePos x="0" y="0"/>
              <wp:positionH relativeFrom="page">
                <wp:posOffset>1342768</wp:posOffset>
              </wp:positionH>
              <wp:positionV relativeFrom="topMargin">
                <wp:posOffset>650789</wp:posOffset>
              </wp:positionV>
              <wp:extent cx="4363720" cy="535460"/>
              <wp:effectExtent l="0" t="0" r="1778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3720" cy="53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E8FA2" w14:textId="178790F9" w:rsidR="00611A68" w:rsidRDefault="00611A68" w:rsidP="00F35B8B">
                          <w:pPr>
                            <w:pStyle w:val="Contedodoquadro"/>
                            <w:spacing w:line="265" w:lineRule="exact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8E3793" id="Text Box 1" o:spid="_x0000_s1026" style="position:absolute;margin-left:105.75pt;margin-top:51.25pt;width:343.6pt;height:42.15pt;z-index:-50331647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" filled="f" stroked="f">
              <v:textbox inset="0,0,0,0">
                <w:txbxContent>
                  <w:p w14:paraId="25DE8FA2" w14:textId="178790F9" w:rsidR="00611A68" w:rsidRDefault="00611A68" w:rsidP="00F35B8B">
                    <w:pPr>
                      <w:pStyle w:val="Contedodoquadro"/>
                      <w:spacing w:line="265" w:lineRule="exact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A10"/>
    <w:multiLevelType w:val="multilevel"/>
    <w:tmpl w:val="0A00DF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D2E"/>
    <w:multiLevelType w:val="multilevel"/>
    <w:tmpl w:val="5002C8BE"/>
    <w:lvl w:ilvl="0">
      <w:start w:val="17"/>
      <w:numFmt w:val="decimal"/>
      <w:lvlText w:val="%1"/>
      <w:lvlJc w:val="left"/>
      <w:pPr>
        <w:ind w:left="644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1717EB"/>
    <w:multiLevelType w:val="multilevel"/>
    <w:tmpl w:val="99D02B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 Ligh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6450"/>
    <w:multiLevelType w:val="multilevel"/>
    <w:tmpl w:val="2A40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D5F29C6"/>
    <w:multiLevelType w:val="hybridMultilevel"/>
    <w:tmpl w:val="94F60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17FF1"/>
    <w:multiLevelType w:val="multilevel"/>
    <w:tmpl w:val="177C65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26"/>
    <w:rsid w:val="0002283C"/>
    <w:rsid w:val="00067777"/>
    <w:rsid w:val="000977EF"/>
    <w:rsid w:val="000E2932"/>
    <w:rsid w:val="001440D7"/>
    <w:rsid w:val="00164FD0"/>
    <w:rsid w:val="0018312E"/>
    <w:rsid w:val="00221681"/>
    <w:rsid w:val="00250CAF"/>
    <w:rsid w:val="00313D26"/>
    <w:rsid w:val="003264CC"/>
    <w:rsid w:val="00370668"/>
    <w:rsid w:val="00382707"/>
    <w:rsid w:val="00397CF8"/>
    <w:rsid w:val="004D5F06"/>
    <w:rsid w:val="005168CA"/>
    <w:rsid w:val="00516FC7"/>
    <w:rsid w:val="00555B0A"/>
    <w:rsid w:val="00576446"/>
    <w:rsid w:val="005C5DD4"/>
    <w:rsid w:val="00611A68"/>
    <w:rsid w:val="006175BF"/>
    <w:rsid w:val="006516DB"/>
    <w:rsid w:val="0065659C"/>
    <w:rsid w:val="007276B1"/>
    <w:rsid w:val="0073517B"/>
    <w:rsid w:val="00741524"/>
    <w:rsid w:val="007C6ACD"/>
    <w:rsid w:val="00803D6A"/>
    <w:rsid w:val="008455FD"/>
    <w:rsid w:val="008518D7"/>
    <w:rsid w:val="008A63F2"/>
    <w:rsid w:val="00986FF4"/>
    <w:rsid w:val="00A90D4F"/>
    <w:rsid w:val="00AB2368"/>
    <w:rsid w:val="00AE16A8"/>
    <w:rsid w:val="00B134F7"/>
    <w:rsid w:val="00B44394"/>
    <w:rsid w:val="00B45E5E"/>
    <w:rsid w:val="00BA3F29"/>
    <w:rsid w:val="00C777EC"/>
    <w:rsid w:val="00D15016"/>
    <w:rsid w:val="00D61E9D"/>
    <w:rsid w:val="00E11D40"/>
    <w:rsid w:val="00E85148"/>
    <w:rsid w:val="00F01DEF"/>
    <w:rsid w:val="00F0252A"/>
    <w:rsid w:val="00F0797E"/>
    <w:rsid w:val="00F2768B"/>
    <w:rsid w:val="00F35B8B"/>
    <w:rsid w:val="00F54023"/>
    <w:rsid w:val="00F86E7D"/>
    <w:rsid w:val="00F87A78"/>
    <w:rsid w:val="00FB0D9A"/>
    <w:rsid w:val="00FD02F6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01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01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79A5-351F-43B2-9B3D-446F8FF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PMC</cp:lastModifiedBy>
  <cp:revision>4</cp:revision>
  <dcterms:created xsi:type="dcterms:W3CDTF">2023-09-28T20:30:00Z</dcterms:created>
  <dcterms:modified xsi:type="dcterms:W3CDTF">2023-10-05T13:51:00Z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